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2F03" w14:textId="5E0EE500" w:rsidR="00960870" w:rsidRDefault="00960870">
      <w:r>
        <w:t xml:space="preserve">Bilag til </w:t>
      </w:r>
      <w:proofErr w:type="gramStart"/>
      <w:r>
        <w:t>bestyrelses møde</w:t>
      </w:r>
      <w:proofErr w:type="gramEnd"/>
      <w:r>
        <w:t xml:space="preserve"> den</w:t>
      </w:r>
      <w:r w:rsidR="002C6CB1">
        <w:t xml:space="preserve"> </w:t>
      </w:r>
      <w:r w:rsidR="00B602DF">
        <w:t>17</w:t>
      </w:r>
      <w:r>
        <w:t xml:space="preserve">. </w:t>
      </w:r>
      <w:r w:rsidR="007B3561">
        <w:t>april - 202</w:t>
      </w:r>
      <w:r w:rsidR="00B602DF">
        <w:t>3</w:t>
      </w:r>
      <w:r>
        <w:t>.</w:t>
      </w:r>
      <w:r w:rsidR="002C6CB1">
        <w:t xml:space="preserve"> Konstituering af bestyrelse.</w:t>
      </w:r>
    </w:p>
    <w:p w14:paraId="396A1455" w14:textId="545CD3D3" w:rsidR="002C6CB1" w:rsidRDefault="002C6CB1">
      <w:r>
        <w:t>Anders Jensen</w:t>
      </w:r>
      <w:r w:rsidR="00B602DF">
        <w:t xml:space="preserve"> fortsætter som formand</w:t>
      </w:r>
      <w:r>
        <w:t xml:space="preserve">. Gilbert Pedersen bevarer den praktiske del omkring kørsel af vandværket. </w:t>
      </w:r>
      <w:r w:rsidR="00B602DF">
        <w:t>Thomas fortsætter som kasserer.</w:t>
      </w:r>
    </w:p>
    <w:p w14:paraId="49E5152C" w14:textId="0BEBA26F" w:rsidR="002C6CB1" w:rsidRDefault="002C6CB1" w:rsidP="002C6CB1">
      <w:pPr>
        <w:pStyle w:val="Listeafsnit"/>
        <w:numPr>
          <w:ilvl w:val="0"/>
          <w:numId w:val="1"/>
        </w:numPr>
      </w:pPr>
      <w:r>
        <w:t>A</w:t>
      </w:r>
      <w:r w:rsidR="00A4206B">
        <w:t xml:space="preserve">nders </w:t>
      </w:r>
      <w:r>
        <w:t>J</w:t>
      </w:r>
      <w:r w:rsidR="00A4206B">
        <w:t>ensen</w:t>
      </w:r>
      <w:r>
        <w:t xml:space="preserve"> – Formand. Administrative opgaver. </w:t>
      </w:r>
    </w:p>
    <w:p w14:paraId="4A8161BC" w14:textId="77777777" w:rsidR="002C6CB1" w:rsidRDefault="002C6CB1" w:rsidP="002C6CB1">
      <w:pPr>
        <w:pStyle w:val="Listeafsnit"/>
        <w:numPr>
          <w:ilvl w:val="0"/>
          <w:numId w:val="1"/>
        </w:numPr>
      </w:pPr>
      <w:r>
        <w:t>Gilbert Pedersen – Vandværkspasser, praktisk kørsel af vandværk</w:t>
      </w:r>
    </w:p>
    <w:p w14:paraId="1CEB6CDD" w14:textId="77777777" w:rsidR="002C6CB1" w:rsidRDefault="002C6CB1" w:rsidP="002C6CB1">
      <w:pPr>
        <w:pStyle w:val="Listeafsnit"/>
        <w:numPr>
          <w:ilvl w:val="0"/>
          <w:numId w:val="1"/>
        </w:numPr>
      </w:pPr>
      <w:r>
        <w:t>Thomas Braüner Laursen – Kasserer – Referent</w:t>
      </w:r>
    </w:p>
    <w:p w14:paraId="6BA9571A" w14:textId="4999C4C0" w:rsidR="002C6CB1" w:rsidRDefault="002C6CB1" w:rsidP="002C6CB1">
      <w:pPr>
        <w:pStyle w:val="Listeafsnit"/>
        <w:numPr>
          <w:ilvl w:val="0"/>
          <w:numId w:val="1"/>
        </w:numPr>
      </w:pPr>
      <w:r>
        <w:t>Peter Møl</w:t>
      </w:r>
      <w:r w:rsidR="00916170">
        <w:t>gaard</w:t>
      </w:r>
      <w:r>
        <w:t xml:space="preserve"> – Bestyrelses medlem</w:t>
      </w:r>
    </w:p>
    <w:p w14:paraId="70FCEDF0" w14:textId="6633985A" w:rsidR="00E677D4" w:rsidRDefault="00B602DF" w:rsidP="002C6CB1">
      <w:pPr>
        <w:pStyle w:val="Listeafsnit"/>
        <w:numPr>
          <w:ilvl w:val="0"/>
          <w:numId w:val="1"/>
        </w:numPr>
      </w:pPr>
      <w:r>
        <w:t>Torben Samuelsen</w:t>
      </w:r>
      <w:r w:rsidR="002C6CB1">
        <w:t xml:space="preserve"> – </w:t>
      </w:r>
      <w:r>
        <w:t>Bestyrelses medlem</w:t>
      </w:r>
    </w:p>
    <w:p w14:paraId="7038F82B" w14:textId="63A2A0BA" w:rsidR="00197BF7" w:rsidRDefault="002C6CB1" w:rsidP="00E677D4">
      <w:pPr>
        <w:pStyle w:val="Listeafsnit"/>
        <w:ind w:left="1668"/>
      </w:pPr>
      <w:r>
        <w:tab/>
      </w:r>
      <w:r w:rsidR="00960870">
        <w:t xml:space="preserve"> </w:t>
      </w:r>
    </w:p>
    <w:p w14:paraId="41C08E75" w14:textId="4A2C29C5" w:rsidR="007B3561" w:rsidRDefault="007B3561" w:rsidP="007B3561">
      <w:r>
        <w:t xml:space="preserve">Formand: </w:t>
      </w:r>
      <w:r w:rsidR="00E677D4">
        <w:t>Anders Jensen</w:t>
      </w:r>
      <w:r>
        <w:t xml:space="preserve">                                                            </w:t>
      </w:r>
      <w:r w:rsidR="003174B3">
        <w:t xml:space="preserve">   </w:t>
      </w:r>
      <w:r>
        <w:t>Kasserer: Thomas B</w:t>
      </w:r>
      <w:r w:rsidR="00ED3137">
        <w:t>raüner</w:t>
      </w:r>
      <w:r>
        <w:t xml:space="preserve"> Laursen</w:t>
      </w:r>
    </w:p>
    <w:p w14:paraId="02921B5C" w14:textId="77777777" w:rsidR="00E677D4" w:rsidRDefault="00E677D4" w:rsidP="007B3561"/>
    <w:p w14:paraId="6C75B0E0" w14:textId="761CB4D4" w:rsidR="007B3561" w:rsidRDefault="00E677D4" w:rsidP="007B3561">
      <w:r>
        <w:t>Vandværkspasser</w:t>
      </w:r>
      <w:r w:rsidR="007B3561">
        <w:t xml:space="preserve">: </w:t>
      </w:r>
      <w:r>
        <w:t>Gilbert Pedersen</w:t>
      </w:r>
      <w:r w:rsidR="007B3561">
        <w:t xml:space="preserve">                                          Bestyrelsesmedlem: </w:t>
      </w:r>
      <w:r w:rsidR="00B602DF">
        <w:t>Torben Samuelsen</w:t>
      </w:r>
    </w:p>
    <w:p w14:paraId="5FEFDB7A" w14:textId="77777777" w:rsidR="007B3561" w:rsidRDefault="007B3561" w:rsidP="007B3561"/>
    <w:p w14:paraId="53CFADFB" w14:textId="77777777" w:rsidR="000D05EF" w:rsidRDefault="007B3561" w:rsidP="007B3561">
      <w:r>
        <w:t>Bestyrelsesmedlem: Peter Mølgaard</w:t>
      </w:r>
    </w:p>
    <w:p w14:paraId="0FC3CF35" w14:textId="22C75334" w:rsidR="007B3561" w:rsidRDefault="007B3561" w:rsidP="007B3561">
      <w:r>
        <w:t xml:space="preserve"> </w:t>
      </w:r>
    </w:p>
    <w:p w14:paraId="1F14642E" w14:textId="3CF66276" w:rsidR="00960870" w:rsidRPr="007B3561" w:rsidRDefault="00960870" w:rsidP="007B3561">
      <w:pPr>
        <w:tabs>
          <w:tab w:val="left" w:pos="1880"/>
        </w:tabs>
        <w:rPr>
          <w:b/>
          <w:bCs/>
          <w:sz w:val="24"/>
          <w:szCs w:val="24"/>
        </w:rPr>
      </w:pPr>
      <w:r w:rsidRPr="007B3561">
        <w:rPr>
          <w:b/>
          <w:bCs/>
          <w:sz w:val="24"/>
          <w:szCs w:val="24"/>
        </w:rPr>
        <w:t>Bestyrelsen:</w:t>
      </w:r>
      <w:r w:rsidR="007B3561" w:rsidRPr="007B3561">
        <w:rPr>
          <w:b/>
          <w:bCs/>
          <w:sz w:val="24"/>
          <w:szCs w:val="24"/>
        </w:rPr>
        <w:tab/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901"/>
        <w:gridCol w:w="2125"/>
        <w:gridCol w:w="1390"/>
        <w:gridCol w:w="2883"/>
        <w:gridCol w:w="1329"/>
      </w:tblGrid>
      <w:tr w:rsidR="00916170" w:rsidRPr="007B3561" w14:paraId="5E682BBE" w14:textId="77777777" w:rsidTr="00B602DF">
        <w:tc>
          <w:tcPr>
            <w:tcW w:w="1980" w:type="dxa"/>
            <w:shd w:val="clear" w:color="auto" w:fill="00B0F0"/>
          </w:tcPr>
          <w:p w14:paraId="67F2D182" w14:textId="2042C375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Navn</w:t>
            </w:r>
          </w:p>
        </w:tc>
        <w:tc>
          <w:tcPr>
            <w:tcW w:w="2126" w:type="dxa"/>
            <w:shd w:val="clear" w:color="auto" w:fill="00B0F0"/>
          </w:tcPr>
          <w:p w14:paraId="695C656E" w14:textId="0ADD5801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Funktion</w:t>
            </w:r>
          </w:p>
        </w:tc>
        <w:tc>
          <w:tcPr>
            <w:tcW w:w="1134" w:type="dxa"/>
            <w:shd w:val="clear" w:color="auto" w:fill="00B0F0"/>
          </w:tcPr>
          <w:p w14:paraId="18AC1ACF" w14:textId="12518FCB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Fødselsdato</w:t>
            </w:r>
          </w:p>
        </w:tc>
        <w:tc>
          <w:tcPr>
            <w:tcW w:w="3044" w:type="dxa"/>
            <w:shd w:val="clear" w:color="auto" w:fill="00B0F0"/>
          </w:tcPr>
          <w:p w14:paraId="1D8D359E" w14:textId="401838E9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spellStart"/>
            <w:r w:rsidRPr="007B3561">
              <w:rPr>
                <w:sz w:val="24"/>
                <w:szCs w:val="24"/>
              </w:rPr>
              <w:t>Adr</w:t>
            </w:r>
            <w:proofErr w:type="spellEnd"/>
            <w:r w:rsidRPr="007B3561">
              <w:rPr>
                <w:sz w:val="24"/>
                <w:szCs w:val="24"/>
              </w:rPr>
              <w:t>:</w:t>
            </w:r>
          </w:p>
        </w:tc>
        <w:tc>
          <w:tcPr>
            <w:tcW w:w="1344" w:type="dxa"/>
            <w:shd w:val="clear" w:color="auto" w:fill="00B0F0"/>
          </w:tcPr>
          <w:p w14:paraId="4D4EADA3" w14:textId="6B90EED6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gramStart"/>
            <w:r w:rsidRPr="007B3561">
              <w:rPr>
                <w:sz w:val="24"/>
                <w:szCs w:val="24"/>
              </w:rPr>
              <w:t>Telefon nr.</w:t>
            </w:r>
            <w:proofErr w:type="gramEnd"/>
          </w:p>
        </w:tc>
      </w:tr>
      <w:tr w:rsidR="00916170" w:rsidRPr="007B3561" w14:paraId="2555709A" w14:textId="77777777" w:rsidTr="00B602DF">
        <w:tc>
          <w:tcPr>
            <w:tcW w:w="1980" w:type="dxa"/>
          </w:tcPr>
          <w:p w14:paraId="17FA3BD8" w14:textId="1D16A08D" w:rsidR="00E677D4" w:rsidRPr="007B3561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Jensen</w:t>
            </w:r>
          </w:p>
        </w:tc>
        <w:tc>
          <w:tcPr>
            <w:tcW w:w="2126" w:type="dxa"/>
          </w:tcPr>
          <w:p w14:paraId="75D68344" w14:textId="399A5013" w:rsidR="00E677D4" w:rsidRPr="007B3561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Formand</w:t>
            </w:r>
          </w:p>
        </w:tc>
        <w:tc>
          <w:tcPr>
            <w:tcW w:w="1134" w:type="dxa"/>
          </w:tcPr>
          <w:p w14:paraId="4176B194" w14:textId="67D2DCEE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150169</w:t>
            </w:r>
          </w:p>
        </w:tc>
        <w:tc>
          <w:tcPr>
            <w:tcW w:w="3044" w:type="dxa"/>
          </w:tcPr>
          <w:p w14:paraId="1F727878" w14:textId="77777777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Frisdalsallé</w:t>
            </w:r>
            <w:r w:rsidRPr="001E5908">
              <w:rPr>
                <w:color w:val="FF0000"/>
                <w:sz w:val="24"/>
                <w:szCs w:val="24"/>
              </w:rPr>
              <w:t xml:space="preserve"> </w:t>
            </w:r>
            <w:r w:rsidRPr="00542CF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 Valsgaard</w:t>
            </w:r>
          </w:p>
          <w:p w14:paraId="01874792" w14:textId="05845D8D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3DD1667C" w14:textId="6CED495C" w:rsidR="00E677D4" w:rsidRDefault="00916170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25370285</w:t>
            </w:r>
          </w:p>
        </w:tc>
      </w:tr>
      <w:tr w:rsidR="00705BCF" w:rsidRPr="007B3561" w14:paraId="51BB14C5" w14:textId="77777777" w:rsidTr="00B602DF">
        <w:tc>
          <w:tcPr>
            <w:tcW w:w="1980" w:type="dxa"/>
          </w:tcPr>
          <w:p w14:paraId="20F293D7" w14:textId="3ABCBBCD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Gilbert Pedersen</w:t>
            </w:r>
          </w:p>
        </w:tc>
        <w:tc>
          <w:tcPr>
            <w:tcW w:w="2126" w:type="dxa"/>
          </w:tcPr>
          <w:p w14:paraId="151E75CD" w14:textId="757D6EBA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Vandværkspasser</w:t>
            </w:r>
          </w:p>
        </w:tc>
        <w:tc>
          <w:tcPr>
            <w:tcW w:w="1134" w:type="dxa"/>
          </w:tcPr>
          <w:p w14:paraId="4C99F304" w14:textId="680DCBC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060163</w:t>
            </w:r>
          </w:p>
        </w:tc>
        <w:tc>
          <w:tcPr>
            <w:tcW w:w="3044" w:type="dxa"/>
          </w:tcPr>
          <w:p w14:paraId="74508FF3" w14:textId="77777777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Vedbækvej 14, </w:t>
            </w:r>
            <w:r w:rsidRPr="007B3561">
              <w:rPr>
                <w:sz w:val="24"/>
                <w:szCs w:val="24"/>
              </w:rPr>
              <w:t>Valsgaard.</w:t>
            </w:r>
          </w:p>
          <w:p w14:paraId="490CCD79" w14:textId="51AF4F9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  <w:vAlign w:val="center"/>
          </w:tcPr>
          <w:p w14:paraId="0B337FD0" w14:textId="4D8E416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20253609</w:t>
            </w:r>
          </w:p>
        </w:tc>
      </w:tr>
      <w:tr w:rsidR="00705BCF" w:rsidRPr="007B3561" w14:paraId="31F7A297" w14:textId="77777777" w:rsidTr="00B602DF">
        <w:tc>
          <w:tcPr>
            <w:tcW w:w="1980" w:type="dxa"/>
          </w:tcPr>
          <w:p w14:paraId="3CF2404D" w14:textId="18C38428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Thomas Braüner Laursen</w:t>
            </w:r>
          </w:p>
        </w:tc>
        <w:tc>
          <w:tcPr>
            <w:tcW w:w="2126" w:type="dxa"/>
          </w:tcPr>
          <w:p w14:paraId="34999979" w14:textId="31B75B1B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Kasserer</w:t>
            </w:r>
            <w:r>
              <w:rPr>
                <w:sz w:val="24"/>
                <w:szCs w:val="24"/>
              </w:rPr>
              <w:t>/Referent</w:t>
            </w:r>
          </w:p>
        </w:tc>
        <w:tc>
          <w:tcPr>
            <w:tcW w:w="1134" w:type="dxa"/>
          </w:tcPr>
          <w:p w14:paraId="03A18616" w14:textId="5E4A8CB3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060374</w:t>
            </w:r>
          </w:p>
        </w:tc>
        <w:tc>
          <w:tcPr>
            <w:tcW w:w="3044" w:type="dxa"/>
          </w:tcPr>
          <w:p w14:paraId="247A79BC" w14:textId="56CC329C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Skovboallé 5, Valsgaard.</w:t>
            </w:r>
          </w:p>
          <w:p w14:paraId="66A1A646" w14:textId="57EC9A94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6274B2AE" w14:textId="485A6A7D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22224993</w:t>
            </w:r>
          </w:p>
        </w:tc>
      </w:tr>
      <w:tr w:rsidR="00705BCF" w:rsidRPr="007B3561" w14:paraId="044B642D" w14:textId="77777777" w:rsidTr="00B602DF">
        <w:tc>
          <w:tcPr>
            <w:tcW w:w="1980" w:type="dxa"/>
          </w:tcPr>
          <w:p w14:paraId="1DCA9AB5" w14:textId="5543261D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Peter Mølgaard</w:t>
            </w:r>
          </w:p>
        </w:tc>
        <w:tc>
          <w:tcPr>
            <w:tcW w:w="2126" w:type="dxa"/>
          </w:tcPr>
          <w:p w14:paraId="009DD857" w14:textId="7BD74B1D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Bestyrelsesmedlem</w:t>
            </w:r>
          </w:p>
        </w:tc>
        <w:tc>
          <w:tcPr>
            <w:tcW w:w="1134" w:type="dxa"/>
          </w:tcPr>
          <w:p w14:paraId="42813921" w14:textId="014B55F7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290165</w:t>
            </w:r>
          </w:p>
        </w:tc>
        <w:tc>
          <w:tcPr>
            <w:tcW w:w="3044" w:type="dxa"/>
          </w:tcPr>
          <w:p w14:paraId="3F60C97C" w14:textId="6A643842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Ouevej</w:t>
            </w:r>
            <w:proofErr w:type="spellEnd"/>
            <w:r>
              <w:rPr>
                <w:sz w:val="24"/>
                <w:szCs w:val="24"/>
              </w:rPr>
              <w:t xml:space="preserve"> 11, Valsgaard</w:t>
            </w:r>
          </w:p>
          <w:p w14:paraId="797CB366" w14:textId="2BF05E5C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Valsgaard.</w:t>
            </w:r>
          </w:p>
          <w:p w14:paraId="72797151" w14:textId="3FFB44F1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37FD1CEC" w14:textId="7C0168C1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20328119</w:t>
            </w:r>
          </w:p>
        </w:tc>
      </w:tr>
      <w:tr w:rsidR="00705BCF" w:rsidRPr="007B3561" w14:paraId="101C32D7" w14:textId="77777777" w:rsidTr="00B602DF">
        <w:tc>
          <w:tcPr>
            <w:tcW w:w="1980" w:type="dxa"/>
          </w:tcPr>
          <w:p w14:paraId="5B4ECF0A" w14:textId="54D6CB33" w:rsidR="00705BCF" w:rsidRPr="007B3561" w:rsidRDefault="00B602D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t>Torben Samuelsen</w:t>
            </w:r>
          </w:p>
        </w:tc>
        <w:tc>
          <w:tcPr>
            <w:tcW w:w="2126" w:type="dxa"/>
          </w:tcPr>
          <w:p w14:paraId="7969916A" w14:textId="0032BDA9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Bestyrelsesmedlem</w:t>
            </w:r>
          </w:p>
        </w:tc>
        <w:tc>
          <w:tcPr>
            <w:tcW w:w="1134" w:type="dxa"/>
          </w:tcPr>
          <w:p w14:paraId="61FC8717" w14:textId="6D3B587C" w:rsidR="00705BCF" w:rsidRPr="007B3561" w:rsidRDefault="00B602D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141060</w:t>
            </w:r>
          </w:p>
        </w:tc>
        <w:tc>
          <w:tcPr>
            <w:tcW w:w="3044" w:type="dxa"/>
          </w:tcPr>
          <w:p w14:paraId="2590B92E" w14:textId="7FB1E5DA" w:rsidR="00705BCF" w:rsidRPr="007B3561" w:rsidRDefault="00B602D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Bavnehøjvej 22</w:t>
            </w:r>
            <w:r w:rsidR="00705B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r w:rsidR="00705BCF" w:rsidRPr="007B3561">
              <w:rPr>
                <w:sz w:val="24"/>
                <w:szCs w:val="24"/>
              </w:rPr>
              <w:t>alsgaard.</w:t>
            </w:r>
          </w:p>
          <w:p w14:paraId="2FD779AA" w14:textId="3C1CD534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78632F58" w14:textId="017F02F0" w:rsidR="00705BCF" w:rsidRPr="007B3561" w:rsidRDefault="00B602D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52386642</w:t>
            </w:r>
          </w:p>
        </w:tc>
      </w:tr>
    </w:tbl>
    <w:p w14:paraId="6BF9B4F7" w14:textId="77777777" w:rsidR="007B3561" w:rsidRPr="00197BF7" w:rsidRDefault="007B3561" w:rsidP="007B3561">
      <w:pPr>
        <w:tabs>
          <w:tab w:val="left" w:pos="1880"/>
        </w:tabs>
        <w:rPr>
          <w:b/>
          <w:bCs/>
          <w:sz w:val="28"/>
          <w:szCs w:val="28"/>
        </w:rPr>
      </w:pPr>
    </w:p>
    <w:p w14:paraId="1B86EA36" w14:textId="2C267F05" w:rsidR="00960870" w:rsidRDefault="00960870"/>
    <w:sectPr w:rsidR="0096087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0583" w14:textId="77777777" w:rsidR="00AE5514" w:rsidRDefault="00AE5514" w:rsidP="00960870">
      <w:pPr>
        <w:spacing w:after="0" w:line="240" w:lineRule="auto"/>
      </w:pPr>
      <w:r>
        <w:separator/>
      </w:r>
    </w:p>
  </w:endnote>
  <w:endnote w:type="continuationSeparator" w:id="0">
    <w:p w14:paraId="66F3B2CC" w14:textId="77777777" w:rsidR="00AE5514" w:rsidRDefault="00AE5514" w:rsidP="0096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AF1C" w14:textId="77777777" w:rsidR="00AE5514" w:rsidRDefault="00AE5514" w:rsidP="00960870">
      <w:pPr>
        <w:spacing w:after="0" w:line="240" w:lineRule="auto"/>
      </w:pPr>
      <w:r>
        <w:separator/>
      </w:r>
    </w:p>
  </w:footnote>
  <w:footnote w:type="continuationSeparator" w:id="0">
    <w:p w14:paraId="3A022089" w14:textId="77777777" w:rsidR="00AE5514" w:rsidRDefault="00AE5514" w:rsidP="0096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5805" w14:textId="35EED267" w:rsidR="00960870" w:rsidRPr="008E57CD" w:rsidRDefault="00960870" w:rsidP="008E57CD">
    <w:pPr>
      <w:pStyle w:val="Sidehoved"/>
      <w:jc w:val="center"/>
      <w:rPr>
        <w:b/>
        <w:bCs/>
        <w:sz w:val="32"/>
        <w:szCs w:val="32"/>
      </w:rPr>
    </w:pPr>
    <w:r w:rsidRPr="008E57CD">
      <w:rPr>
        <w:b/>
        <w:bCs/>
        <w:sz w:val="32"/>
        <w:szCs w:val="32"/>
      </w:rPr>
      <w:t xml:space="preserve">Valsgaard Vandværk. A.M.B.A. den </w:t>
    </w:r>
    <w:r w:rsidR="00B602DF">
      <w:rPr>
        <w:b/>
        <w:bCs/>
        <w:sz w:val="32"/>
        <w:szCs w:val="32"/>
      </w:rPr>
      <w:t>17</w:t>
    </w:r>
    <w:r w:rsidRPr="008E57CD">
      <w:rPr>
        <w:b/>
        <w:bCs/>
        <w:sz w:val="32"/>
        <w:szCs w:val="32"/>
      </w:rPr>
      <w:t xml:space="preserve">. </w:t>
    </w:r>
    <w:r w:rsidR="007B3561" w:rsidRPr="008E57CD">
      <w:rPr>
        <w:b/>
        <w:bCs/>
        <w:sz w:val="32"/>
        <w:szCs w:val="32"/>
      </w:rPr>
      <w:t>april</w:t>
    </w:r>
    <w:r w:rsidRPr="008E57CD">
      <w:rPr>
        <w:b/>
        <w:bCs/>
        <w:sz w:val="32"/>
        <w:szCs w:val="32"/>
      </w:rPr>
      <w:t>. 202</w:t>
    </w:r>
    <w:r w:rsidR="00B602DF">
      <w:rPr>
        <w:b/>
        <w:bCs/>
        <w:sz w:val="32"/>
        <w:szCs w:val="32"/>
      </w:rPr>
      <w:t>3</w:t>
    </w:r>
  </w:p>
  <w:p w14:paraId="78CF31D7" w14:textId="51B70CBC" w:rsidR="00960870" w:rsidRPr="008E57CD" w:rsidRDefault="00960870" w:rsidP="008E57CD">
    <w:pPr>
      <w:pStyle w:val="Sidehoved"/>
      <w:jc w:val="center"/>
      <w:rPr>
        <w:b/>
        <w:bCs/>
        <w:sz w:val="32"/>
        <w:szCs w:val="32"/>
      </w:rPr>
    </w:pPr>
    <w:r w:rsidRPr="008E57CD">
      <w:rPr>
        <w:b/>
        <w:bCs/>
        <w:sz w:val="32"/>
        <w:szCs w:val="32"/>
      </w:rPr>
      <w:t>Frisdal</w:t>
    </w:r>
    <w:r w:rsidR="007B3561" w:rsidRPr="008E57CD">
      <w:rPr>
        <w:b/>
        <w:bCs/>
        <w:sz w:val="32"/>
        <w:szCs w:val="32"/>
      </w:rPr>
      <w:t>/</w:t>
    </w:r>
    <w:proofErr w:type="spellStart"/>
    <w:r w:rsidRPr="008E57CD">
      <w:rPr>
        <w:b/>
        <w:bCs/>
        <w:sz w:val="32"/>
        <w:szCs w:val="32"/>
      </w:rPr>
      <w:t>Kohøj</w:t>
    </w:r>
    <w:proofErr w:type="spellEnd"/>
    <w:r w:rsidR="007B3561" w:rsidRPr="008E57CD">
      <w:rPr>
        <w:b/>
        <w:bCs/>
        <w:sz w:val="32"/>
        <w:szCs w:val="32"/>
      </w:rPr>
      <w:t xml:space="preserve"> Vandværk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65C"/>
    <w:multiLevelType w:val="hybridMultilevel"/>
    <w:tmpl w:val="AAFE68D8"/>
    <w:lvl w:ilvl="0" w:tplc="6BBC8916">
      <w:numFmt w:val="bullet"/>
      <w:lvlText w:val=""/>
      <w:lvlJc w:val="left"/>
      <w:pPr>
        <w:ind w:left="1668" w:hanging="1308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70"/>
    <w:rsid w:val="000A3A48"/>
    <w:rsid w:val="000D05EF"/>
    <w:rsid w:val="000D64E5"/>
    <w:rsid w:val="00106B85"/>
    <w:rsid w:val="001705D2"/>
    <w:rsid w:val="00197BF7"/>
    <w:rsid w:val="001E5908"/>
    <w:rsid w:val="002C6CB1"/>
    <w:rsid w:val="003174B3"/>
    <w:rsid w:val="00471D50"/>
    <w:rsid w:val="00506C34"/>
    <w:rsid w:val="00542CFB"/>
    <w:rsid w:val="006900FF"/>
    <w:rsid w:val="006A4AF6"/>
    <w:rsid w:val="006F7D41"/>
    <w:rsid w:val="00705413"/>
    <w:rsid w:val="00705BCF"/>
    <w:rsid w:val="007B3561"/>
    <w:rsid w:val="008E57CD"/>
    <w:rsid w:val="00916170"/>
    <w:rsid w:val="00955EE9"/>
    <w:rsid w:val="00960870"/>
    <w:rsid w:val="00991B64"/>
    <w:rsid w:val="009B5380"/>
    <w:rsid w:val="00A4206B"/>
    <w:rsid w:val="00A65031"/>
    <w:rsid w:val="00AE5514"/>
    <w:rsid w:val="00B602DF"/>
    <w:rsid w:val="00B83A02"/>
    <w:rsid w:val="00B87FB6"/>
    <w:rsid w:val="00B90D93"/>
    <w:rsid w:val="00BB2F63"/>
    <w:rsid w:val="00DC69F1"/>
    <w:rsid w:val="00E677D4"/>
    <w:rsid w:val="00ED3137"/>
    <w:rsid w:val="00F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4DA5"/>
  <w15:chartTrackingRefBased/>
  <w15:docId w15:val="{55811DBC-1513-450E-A55F-1895708E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60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870"/>
  </w:style>
  <w:style w:type="paragraph" w:styleId="Sidefod">
    <w:name w:val="footer"/>
    <w:basedOn w:val="Normal"/>
    <w:link w:val="SidefodTegn"/>
    <w:uiPriority w:val="99"/>
    <w:unhideWhenUsed/>
    <w:rsid w:val="00960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870"/>
  </w:style>
  <w:style w:type="table" w:styleId="Tabel-Gitter">
    <w:name w:val="Table Grid"/>
    <w:basedOn w:val="Tabel-Normal"/>
    <w:uiPriority w:val="39"/>
    <w:rsid w:val="0096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C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Laursen</dc:creator>
  <cp:keywords/>
  <dc:description/>
  <cp:lastModifiedBy>Thomas Laursen</cp:lastModifiedBy>
  <cp:revision>3</cp:revision>
  <cp:lastPrinted>2022-11-07T15:11:00Z</cp:lastPrinted>
  <dcterms:created xsi:type="dcterms:W3CDTF">2023-04-17T15:14:00Z</dcterms:created>
  <dcterms:modified xsi:type="dcterms:W3CDTF">2023-04-17T15:19:00Z</dcterms:modified>
</cp:coreProperties>
</file>